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005"/>
      </w:tblGrid>
      <w:tr w:rsidR="00F47D6D" w:rsidTr="00F47D6D">
        <w:trPr>
          <w:trHeight w:val="80"/>
        </w:trPr>
        <w:tc>
          <w:tcPr>
            <w:tcW w:w="2245" w:type="dxa"/>
          </w:tcPr>
          <w:p w:rsidR="00F47D6D" w:rsidRDefault="00F47D6D" w:rsidP="00F47D6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18D22C27" wp14:editId="51F4926F">
                  <wp:extent cx="828675" cy="87597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e679d629559f93ba3f6247adef8cf5c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26" cy="92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7D6D" w:rsidRDefault="00F47D6D" w:rsidP="00F47D6D">
            <w:pPr>
              <w:pStyle w:val="Header"/>
              <w:jc w:val="center"/>
            </w:pPr>
            <w:r w:rsidRPr="00E730B1">
              <w:rPr>
                <w:rFonts w:ascii="Bahnschrift" w:hAnsi="Bahnschrift"/>
                <w:b/>
                <w:sz w:val="20"/>
              </w:rPr>
              <w:t>Home of the Cougars</w:t>
            </w:r>
          </w:p>
        </w:tc>
        <w:tc>
          <w:tcPr>
            <w:tcW w:w="8005" w:type="dxa"/>
          </w:tcPr>
          <w:p w:rsidR="00F47D6D" w:rsidRPr="00E730B1" w:rsidRDefault="00F47D6D" w:rsidP="00F47D6D">
            <w:pPr>
              <w:spacing w:line="276" w:lineRule="auto"/>
              <w:jc w:val="center"/>
              <w:rPr>
                <w:rFonts w:ascii="Bahnschrift" w:hAnsi="Bahnschrift"/>
                <w:b/>
                <w:sz w:val="36"/>
              </w:rPr>
            </w:pPr>
            <w:r w:rsidRPr="00E730B1">
              <w:rPr>
                <w:rFonts w:ascii="Bahnschrift" w:hAnsi="Bahnschrift"/>
                <w:b/>
                <w:sz w:val="36"/>
              </w:rPr>
              <w:t>Viborg-Hurley School District 60-6</w:t>
            </w:r>
          </w:p>
          <w:p w:rsidR="00F47D6D" w:rsidRPr="00E730B1" w:rsidRDefault="00F47D6D" w:rsidP="00F47D6D">
            <w:pPr>
              <w:jc w:val="center"/>
              <w:rPr>
                <w:rFonts w:ascii="Bahnschrift" w:hAnsi="Bahnschrift"/>
                <w:i/>
                <w:sz w:val="18"/>
              </w:rPr>
            </w:pPr>
            <w:r w:rsidRPr="00E730B1">
              <w:rPr>
                <w:rFonts w:ascii="Bahnschrift" w:hAnsi="Bahnschrift"/>
                <w:i/>
              </w:rPr>
              <w:t>“Empowering our students to succeed in an ever changing world”</w:t>
            </w:r>
          </w:p>
          <w:p w:rsidR="00F47D6D" w:rsidRDefault="00F47D6D" w:rsidP="00F47D6D">
            <w:pPr>
              <w:jc w:val="center"/>
              <w:rPr>
                <w:b/>
                <w:sz w:val="20"/>
              </w:rPr>
            </w:pPr>
          </w:p>
          <w:p w:rsidR="00F47D6D" w:rsidRPr="00E730B1" w:rsidRDefault="00F47D6D" w:rsidP="00F47D6D">
            <w:pPr>
              <w:jc w:val="center"/>
              <w:rPr>
                <w:b/>
                <w:sz w:val="18"/>
              </w:rPr>
            </w:pPr>
          </w:p>
          <w:p w:rsidR="00F47D6D" w:rsidRPr="00E730B1" w:rsidRDefault="00F47D6D" w:rsidP="00F47D6D">
            <w:pPr>
              <w:jc w:val="center"/>
              <w:rPr>
                <w:sz w:val="18"/>
              </w:rPr>
            </w:pPr>
            <w:r w:rsidRPr="00E730B1">
              <w:rPr>
                <w:b/>
                <w:sz w:val="18"/>
              </w:rPr>
              <w:t xml:space="preserve">Brett Mellem, </w:t>
            </w:r>
            <w:r w:rsidRPr="00E730B1">
              <w:rPr>
                <w:sz w:val="18"/>
              </w:rPr>
              <w:t xml:space="preserve">Superintendent/MS Principal  </w:t>
            </w:r>
            <w:r w:rsidRPr="00E730B1">
              <w:rPr>
                <w:rFonts w:cstheme="minorHAnsi"/>
                <w:sz w:val="18"/>
              </w:rPr>
              <w:t xml:space="preserve">• </w:t>
            </w:r>
            <w:r w:rsidRPr="00E730B1">
              <w:rPr>
                <w:sz w:val="18"/>
              </w:rPr>
              <w:t xml:space="preserve"> </w:t>
            </w:r>
            <w:r w:rsidRPr="00E730B1">
              <w:rPr>
                <w:b/>
                <w:sz w:val="18"/>
              </w:rPr>
              <w:t>Peggy Petersen</w:t>
            </w:r>
            <w:r w:rsidRPr="00E730B1">
              <w:rPr>
                <w:sz w:val="18"/>
              </w:rPr>
              <w:t>, Elem./Colony Principal</w:t>
            </w:r>
          </w:p>
          <w:p w:rsidR="00F47D6D" w:rsidRPr="001226AB" w:rsidRDefault="00F47D6D" w:rsidP="00F47D6D">
            <w:pPr>
              <w:jc w:val="center"/>
              <w:rPr>
                <w:b/>
                <w:sz w:val="20"/>
              </w:rPr>
            </w:pPr>
            <w:r w:rsidRPr="00E730B1">
              <w:rPr>
                <w:b/>
                <w:sz w:val="18"/>
              </w:rPr>
              <w:t>Cory Jensen</w:t>
            </w:r>
            <w:r w:rsidRPr="00E730B1">
              <w:rPr>
                <w:sz w:val="18"/>
              </w:rPr>
              <w:t xml:space="preserve">, HS Principal  </w:t>
            </w:r>
            <w:r w:rsidRPr="00E730B1">
              <w:rPr>
                <w:rFonts w:cstheme="minorHAnsi"/>
                <w:sz w:val="18"/>
              </w:rPr>
              <w:t xml:space="preserve">• </w:t>
            </w:r>
            <w:r w:rsidRPr="00E730B1">
              <w:rPr>
                <w:sz w:val="18"/>
              </w:rPr>
              <w:t xml:space="preserve"> </w:t>
            </w:r>
            <w:r w:rsidRPr="00E730B1">
              <w:rPr>
                <w:b/>
                <w:sz w:val="18"/>
              </w:rPr>
              <w:t>Wanda Kost</w:t>
            </w:r>
            <w:r w:rsidRPr="00E730B1">
              <w:rPr>
                <w:sz w:val="18"/>
              </w:rPr>
              <w:t>, Business Manager</w:t>
            </w:r>
          </w:p>
        </w:tc>
      </w:tr>
    </w:tbl>
    <w:p w:rsidR="00716B6C" w:rsidRPr="00716B6C" w:rsidRDefault="00716B6C" w:rsidP="0071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04A" w:rsidRDefault="0089104A" w:rsidP="007B1801"/>
    <w:p w:rsidR="00730F69" w:rsidRDefault="00F47D6D" w:rsidP="007B1801">
      <w:r>
        <w:t>Dear</w:t>
      </w:r>
      <w:r w:rsidR="0089104A">
        <w:t xml:space="preserve"> Viborg-Hurley Cougars</w:t>
      </w:r>
      <w:r w:rsidR="00730F69">
        <w:t>,</w:t>
      </w:r>
    </w:p>
    <w:p w:rsidR="00CB76FD" w:rsidRDefault="00CB76FD" w:rsidP="007B1801"/>
    <w:p w:rsidR="007B1801" w:rsidRDefault="007B1801" w:rsidP="007B1801">
      <w:r>
        <w:t xml:space="preserve">YOU and your students </w:t>
      </w:r>
      <w:proofErr w:type="gramStart"/>
      <w:r>
        <w:t>are missed</w:t>
      </w:r>
      <w:proofErr w:type="gramEnd"/>
      <w:r>
        <w:t>!  We appreciate your en</w:t>
      </w:r>
      <w:r w:rsidR="00730F69">
        <w:t xml:space="preserve">gagement in our new platforms. </w:t>
      </w:r>
      <w:r>
        <w:t xml:space="preserve">With the closing of school, it can stir up </w:t>
      </w:r>
      <w:proofErr w:type="gramStart"/>
      <w:r>
        <w:t>a lot of</w:t>
      </w:r>
      <w:proofErr w:type="gramEnd"/>
      <w:r>
        <w:t xml:space="preserve"> feelings: scary, alarming, lonely, weird</w:t>
      </w:r>
      <w:r w:rsidR="0089104A">
        <w:t>,</w:t>
      </w:r>
      <w:r w:rsidR="00730F69">
        <w:t xml:space="preserve"> and even fun.  Like all the </w:t>
      </w:r>
      <w:r>
        <w:t xml:space="preserve">tough stuff in life, it can be complicated!  We want you to know </w:t>
      </w:r>
      <w:r w:rsidR="00730F69">
        <w:t xml:space="preserve">that we are in </w:t>
      </w:r>
      <w:r>
        <w:t>this TOGETHER!  By working together, we can reduce the wo</w:t>
      </w:r>
      <w:r w:rsidR="00730F69">
        <w:t xml:space="preserve">rry that surrounds the COVID-19 </w:t>
      </w:r>
      <w:r>
        <w:t>virus.  Together is better.  We will do everything we can to pro</w:t>
      </w:r>
      <w:r w:rsidR="00730F69">
        <w:t xml:space="preserve">vide your student with care and </w:t>
      </w:r>
      <w:r>
        <w:t xml:space="preserve">support, even outside the typical </w:t>
      </w:r>
      <w:proofErr w:type="gramStart"/>
      <w:r>
        <w:t>school house</w:t>
      </w:r>
      <w:proofErr w:type="gramEnd"/>
      <w:r>
        <w:t xml:space="preserve">. </w:t>
      </w:r>
    </w:p>
    <w:p w:rsidR="00CB76FD" w:rsidRDefault="00CB76FD" w:rsidP="0089104A"/>
    <w:p w:rsidR="007B1801" w:rsidRDefault="007B1801" w:rsidP="0089104A">
      <w:proofErr w:type="gramStart"/>
      <w:r>
        <w:t>I’m</w:t>
      </w:r>
      <w:proofErr w:type="gramEnd"/>
      <w:r>
        <w:t xml:space="preserve"> offering the opportunity to talk with </w:t>
      </w:r>
      <w:r w:rsidR="0089104A">
        <w:t>me during 10:00 AM-2:0</w:t>
      </w:r>
      <w:r w:rsidR="00F47D6D">
        <w:t>0 PM Monday through Friday. These</w:t>
      </w:r>
      <w:r w:rsidR="0089104A">
        <w:t xml:space="preserve"> will be my office hours for the coming weeks. You can reach me in the following </w:t>
      </w:r>
      <w:r w:rsidR="00B0613E">
        <w:t>ways as I limit my departures for</w:t>
      </w:r>
      <w:r w:rsidR="0089104A">
        <w:t xml:space="preserve"> social distancing: </w:t>
      </w:r>
    </w:p>
    <w:p w:rsidR="007B1801" w:rsidRDefault="007B1801" w:rsidP="0089104A">
      <w:pPr>
        <w:pStyle w:val="ListParagraph"/>
        <w:numPr>
          <w:ilvl w:val="0"/>
          <w:numId w:val="1"/>
        </w:numPr>
      </w:pPr>
      <w:r>
        <w:t xml:space="preserve">PHONE: Students and families can reach me by </w:t>
      </w:r>
      <w:r w:rsidR="0089104A">
        <w:t>phone during my office hours at 605-204-9167 (</w:t>
      </w:r>
      <w:proofErr w:type="spellStart"/>
      <w:r w:rsidR="0089104A">
        <w:t>TextNow</w:t>
      </w:r>
      <w:proofErr w:type="spellEnd"/>
      <w:r w:rsidR="0089104A">
        <w:t xml:space="preserve"> app phone number)</w:t>
      </w:r>
    </w:p>
    <w:p w:rsidR="0089104A" w:rsidRDefault="0089104A" w:rsidP="0089104A">
      <w:pPr>
        <w:pStyle w:val="ListParagraph"/>
        <w:numPr>
          <w:ilvl w:val="0"/>
          <w:numId w:val="1"/>
        </w:numPr>
      </w:pPr>
      <w:r>
        <w:t>TEXT: Students and families can reach me by texting during my office hours at 605-204-9167 (</w:t>
      </w:r>
      <w:proofErr w:type="spellStart"/>
      <w:r>
        <w:t>TextNow</w:t>
      </w:r>
      <w:proofErr w:type="spellEnd"/>
      <w:r>
        <w:t xml:space="preserve"> app phone number)</w:t>
      </w:r>
    </w:p>
    <w:p w:rsidR="0089104A" w:rsidRDefault="0089104A" w:rsidP="0089104A">
      <w:pPr>
        <w:pStyle w:val="ListParagraph"/>
        <w:numPr>
          <w:ilvl w:val="0"/>
          <w:numId w:val="1"/>
        </w:numPr>
      </w:pPr>
      <w:r>
        <w:t xml:space="preserve">Email: </w:t>
      </w:r>
      <w:hyperlink r:id="rId6" w:history="1">
        <w:r w:rsidRPr="000935B0">
          <w:rPr>
            <w:rStyle w:val="Hyperlink"/>
          </w:rPr>
          <w:t>Jessica.schmit@k12.sd.us</w:t>
        </w:r>
      </w:hyperlink>
    </w:p>
    <w:p w:rsidR="00281330" w:rsidRDefault="00281330" w:rsidP="0089104A">
      <w:pPr>
        <w:pStyle w:val="ListParagraph"/>
        <w:numPr>
          <w:ilvl w:val="0"/>
          <w:numId w:val="1"/>
        </w:numPr>
      </w:pPr>
      <w:r>
        <w:t xml:space="preserve">SC: </w:t>
      </w:r>
      <w:proofErr w:type="spellStart"/>
      <w:r>
        <w:t>MsJSchmit</w:t>
      </w:r>
      <w:proofErr w:type="spellEnd"/>
      <w:r>
        <w:t xml:space="preserve"> </w:t>
      </w:r>
      <w:bookmarkStart w:id="0" w:name="_GoBack"/>
      <w:bookmarkEnd w:id="0"/>
    </w:p>
    <w:p w:rsidR="007B1801" w:rsidRDefault="0089104A" w:rsidP="007B1801">
      <w:pPr>
        <w:pStyle w:val="ListParagraph"/>
        <w:numPr>
          <w:ilvl w:val="0"/>
          <w:numId w:val="1"/>
        </w:numPr>
      </w:pPr>
      <w:r>
        <w:t xml:space="preserve">Zoom: We can set up Zoom to meet for individual counseling sessions. I will set up my area at home and shut the door to offer you as much privacy as possible. </w:t>
      </w:r>
      <w:r w:rsidR="00730F69">
        <w:t xml:space="preserve">Below is a link that </w:t>
      </w:r>
      <w:r w:rsidR="007B1801">
        <w:t xml:space="preserve">covers FERPA (privacy standards for school records) and Zoom. </w:t>
      </w:r>
    </w:p>
    <w:p w:rsidR="00CB76FD" w:rsidRDefault="00730F69" w:rsidP="007B1801">
      <w:r>
        <w:t xml:space="preserve">                                          </w:t>
      </w:r>
      <w:r w:rsidR="007B1801">
        <w:t xml:space="preserve"> </w:t>
      </w:r>
      <w:hyperlink r:id="rId7" w:history="1">
        <w:r w:rsidRPr="000935B0">
          <w:rPr>
            <w:rStyle w:val="Hyperlink"/>
          </w:rPr>
          <w:t>https://zoom.us/docs/en-us/childrens-privacy.html</w:t>
        </w:r>
      </w:hyperlink>
      <w:r>
        <w:t xml:space="preserve"> </w:t>
      </w:r>
    </w:p>
    <w:p w:rsidR="007B1801" w:rsidRDefault="00730F69" w:rsidP="007B1801">
      <w:r>
        <w:t>I will reach out to students to help them build their personal learning plans for the next four years</w:t>
      </w:r>
      <w:r w:rsidR="00CB76FD">
        <w:t>,</w:t>
      </w:r>
      <w:r>
        <w:t xml:space="preserve"> get registered for their 2020-202</w:t>
      </w:r>
      <w:r w:rsidR="00CB76FD">
        <w:t>1 courses, sign up</w:t>
      </w:r>
      <w:r>
        <w:t xml:space="preserve"> for dual credit classes</w:t>
      </w:r>
      <w:r w:rsidR="00CB76FD">
        <w:t>, and compile their scholarship applications at a later time</w:t>
      </w:r>
      <w:r>
        <w:t xml:space="preserve">. </w:t>
      </w:r>
    </w:p>
    <w:p w:rsidR="007B1801" w:rsidRDefault="00CB76FD" w:rsidP="007B1801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976350</wp:posOffset>
                </wp:positionH>
                <wp:positionV relativeFrom="paragraph">
                  <wp:posOffset>600470</wp:posOffset>
                </wp:positionV>
                <wp:extent cx="22680" cy="57600"/>
                <wp:effectExtent l="38100" t="38100" r="53975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6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C0E0E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76.1pt;margin-top:46.55pt;width:3pt;height: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">
                <v:imagedata r:id="rId9" o:title=""/>
              </v:shape>
            </w:pict>
          </mc:Fallback>
        </mc:AlternateContent>
      </w:r>
      <w:r w:rsidR="007B1801">
        <w:t xml:space="preserve">Please feel free contact me </w:t>
      </w:r>
      <w:proofErr w:type="gramStart"/>
      <w:r w:rsidR="007B1801">
        <w:t xml:space="preserve">with any other questions you may have or to </w:t>
      </w:r>
      <w:r w:rsidR="00730F69">
        <w:t xml:space="preserve">set up a time to connect </w:t>
      </w:r>
      <w:r w:rsidR="007B1801">
        <w:t>with your student individually</w:t>
      </w:r>
      <w:proofErr w:type="gramEnd"/>
      <w:r w:rsidR="007B1801">
        <w:t xml:space="preserve">.  </w:t>
      </w:r>
      <w:proofErr w:type="gramStart"/>
      <w:r w:rsidR="007B1801">
        <w:t>I’m</w:t>
      </w:r>
      <w:proofErr w:type="gramEnd"/>
      <w:r w:rsidR="007B1801">
        <w:t xml:space="preserve"> always o</w:t>
      </w:r>
      <w:r w:rsidR="00730F69">
        <w:t xml:space="preserve">pen to questions and feedback.  </w:t>
      </w:r>
      <w:r w:rsidR="007B1801">
        <w:t xml:space="preserve">Be gentle with </w:t>
      </w:r>
      <w:proofErr w:type="gramStart"/>
      <w:r w:rsidR="007B1801">
        <w:t>yourselves,</w:t>
      </w:r>
      <w:proofErr w:type="gramEnd"/>
      <w:r w:rsidR="007B1801">
        <w:t xml:space="preserve"> stay connected whi</w:t>
      </w:r>
      <w:r w:rsidR="00730F69">
        <w:t xml:space="preserve">le honoring social distancing. </w:t>
      </w:r>
      <w:r w:rsidR="007B1801">
        <w:t>I am confident that we will get through this together!</w:t>
      </w:r>
    </w:p>
    <w:p w:rsidR="007B1801" w:rsidRDefault="001A569B" w:rsidP="007B1801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2950950</wp:posOffset>
                </wp:positionH>
                <wp:positionV relativeFrom="paragraph">
                  <wp:posOffset>1125</wp:posOffset>
                </wp:positionV>
                <wp:extent cx="109080" cy="126720"/>
                <wp:effectExtent l="38100" t="57150" r="43815" b="450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908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A83E5" id="Ink 17" o:spid="_x0000_s1026" type="#_x0000_t75" style="position:absolute;margin-left:232pt;margin-top:-.65pt;width:9.7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2980110</wp:posOffset>
                </wp:positionH>
                <wp:positionV relativeFrom="paragraph">
                  <wp:posOffset>40725</wp:posOffset>
                </wp:positionV>
                <wp:extent cx="508320" cy="144720"/>
                <wp:effectExtent l="38100" t="19050" r="44450" b="4635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83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50AA5" id="Ink 16" o:spid="_x0000_s1026" type="#_x0000_t75" style="position:absolute;margin-left:234.1pt;margin-top:3pt;width:40.8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1935750</wp:posOffset>
                </wp:positionH>
                <wp:positionV relativeFrom="paragraph">
                  <wp:posOffset>-48915</wp:posOffset>
                </wp:positionV>
                <wp:extent cx="1416240" cy="503640"/>
                <wp:effectExtent l="19050" t="38100" r="12700" b="488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16240" cy="50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98E1C" id="Ink 15" o:spid="_x0000_s1026" type="#_x0000_t75" style="position:absolute;margin-left:151.95pt;margin-top:-4.55pt;width:112.3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1639470</wp:posOffset>
                </wp:positionH>
                <wp:positionV relativeFrom="paragraph">
                  <wp:posOffset>-25875</wp:posOffset>
                </wp:positionV>
                <wp:extent cx="311400" cy="544320"/>
                <wp:effectExtent l="57150" t="57150" r="0" b="463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11400" cy="54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0FDB8" id="Ink 14" o:spid="_x0000_s1026" type="#_x0000_t75" style="position:absolute;margin-left:128.4pt;margin-top:-2.7pt;width:25.85pt;height:4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">
                <v:imagedata r:id="rId17" o:title=""/>
              </v:shape>
            </w:pict>
          </mc:Fallback>
        </mc:AlternateContent>
      </w:r>
      <w:r w:rsidR="00CB76FD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-53970</wp:posOffset>
                </wp:positionH>
                <wp:positionV relativeFrom="paragraph">
                  <wp:posOffset>-22980</wp:posOffset>
                </wp:positionV>
                <wp:extent cx="1383120" cy="586800"/>
                <wp:effectExtent l="57150" t="38100" r="45720" b="419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83120" cy="58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B6A53" id="Ink 7" o:spid="_x0000_s1026" type="#_x0000_t75" style="position:absolute;margin-left:-4.95pt;margin-top:-2.2pt;width:110.05pt;height:4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">
                <v:imagedata r:id="rId19" o:title=""/>
              </v:shape>
            </w:pict>
          </mc:Fallback>
        </mc:AlternateContent>
      </w:r>
    </w:p>
    <w:p w:rsidR="00730F69" w:rsidRDefault="00730F69" w:rsidP="007B1801"/>
    <w:p w:rsidR="007B1801" w:rsidRDefault="00730F69" w:rsidP="007B1801">
      <w:r>
        <w:t>Ms. Jessica Schmit</w:t>
      </w:r>
    </w:p>
    <w:p w:rsidR="007B1801" w:rsidRDefault="007B1801" w:rsidP="007B1801">
      <w:r>
        <w:t xml:space="preserve">School Counselor </w:t>
      </w:r>
    </w:p>
    <w:p w:rsidR="007B1801" w:rsidRDefault="007B1801" w:rsidP="007B1801">
      <w:r>
        <w:t>Distance Learning Phone: 605-</w:t>
      </w:r>
      <w:r w:rsidR="00730F69">
        <w:t>204-0167</w:t>
      </w:r>
      <w:r>
        <w:t xml:space="preserve"> (</w:t>
      </w:r>
      <w:proofErr w:type="spellStart"/>
      <w:r w:rsidR="00730F69">
        <w:t>TextNow</w:t>
      </w:r>
      <w:proofErr w:type="spellEnd"/>
      <w:r>
        <w:t>)</w:t>
      </w:r>
    </w:p>
    <w:p w:rsidR="007B1801" w:rsidRDefault="007B1801" w:rsidP="007B1801">
      <w:r>
        <w:t>Office Phone: 605-</w:t>
      </w:r>
      <w:r w:rsidR="00730F69">
        <w:t>766-1326</w:t>
      </w:r>
    </w:p>
    <w:p w:rsidR="007B1801" w:rsidRDefault="00730F69" w:rsidP="007B1801">
      <w:r>
        <w:t>Jessica.Schmit@k12.sd.us</w:t>
      </w:r>
    </w:p>
    <w:sectPr w:rsidR="007B1801" w:rsidSect="00CB7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624F"/>
    <w:multiLevelType w:val="hybridMultilevel"/>
    <w:tmpl w:val="7D58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A7794"/>
    <w:multiLevelType w:val="hybridMultilevel"/>
    <w:tmpl w:val="5CD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FD"/>
    <w:rsid w:val="001A569B"/>
    <w:rsid w:val="00281330"/>
    <w:rsid w:val="005E78FD"/>
    <w:rsid w:val="00716B6C"/>
    <w:rsid w:val="00730F69"/>
    <w:rsid w:val="007B1801"/>
    <w:rsid w:val="0089104A"/>
    <w:rsid w:val="00B0613E"/>
    <w:rsid w:val="00B22FA7"/>
    <w:rsid w:val="00B865DB"/>
    <w:rsid w:val="00CB76FD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FCC2"/>
  <w15:chartTrackingRefBased/>
  <w15:docId w15:val="{32E57D4A-A7AC-4F76-86AD-1AE7233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9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A"/>
  </w:style>
  <w:style w:type="paragraph" w:styleId="ListParagraph">
    <w:name w:val="List Paragraph"/>
    <w:basedOn w:val="Normal"/>
    <w:uiPriority w:val="34"/>
    <w:qFormat/>
    <w:rsid w:val="0089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customXml" Target="ink/ink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docs/en-us/childrens-privacy.html" TargetMode="External"/><Relationship Id="rId12" Type="http://schemas.openxmlformats.org/officeDocument/2006/relationships/customXml" Target="ink/ink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essica.schmit@k12.sd.us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5" Type="http://schemas.openxmlformats.org/officeDocument/2006/relationships/image" Target="media/image5.emf"/><Relationship Id="rId10" Type="http://schemas.openxmlformats.org/officeDocument/2006/relationships/customXml" Target="ink/ink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559" units="cm"/>
          <inkml:channel name="Y" type="integer" max="15494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999.96375" units="1/cm"/>
          <inkml:channelProperty channel="Y" name="resolution" value="1000.2582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3-24T16:28:05.7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1150 0,'0'0'70'0,"0"0"-34"0,-4 22-25 16,11-1-10-16,3 6-20 0,3 3-48 16,4 1-141-16,1-4-358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559" units="cm"/>
          <inkml:channel name="Y" type="integer" max="15494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999.96375" units="1/cm"/>
          <inkml:channelProperty channel="Y" name="resolution" value="1000.2582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3-24T16:35:18.8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301 0 1241 0,'-28'29'31'15,"-21"20"-31"-15,-11 19-28 0,-3 10-50 16,13-13-129-16,-1-4-363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559" units="cm"/>
          <inkml:channel name="Y" type="integer" max="15494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999.96375" units="1/cm"/>
          <inkml:channelProperty channel="Y" name="resolution" value="1000.2582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3-24T16:35:18.6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0 399 760 0,'29'-18'85'0,"5"0"-18"0,12-6-23 15,9 2-14-15,-3 4-12 0,7 2-6 0,4 2-3 16,4 1-1-16,4 0 0 0,5 1 6 15,5 0 0-15,3 2-2 0,-2-1-2 16,-1 1-8-16,-3 1-4 0,-5-3-11 16,-5-1-13-16,-2-3-25 0,-8-2-28 15,-2-3-22-15,-5-6-44 0,-5-4-69 0,-12-10-187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559" units="cm"/>
          <inkml:channel name="Y" type="integer" max="15494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999.96375" units="1/cm"/>
          <inkml:channelProperty channel="Y" name="resolution" value="1000.2582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3-24T16:35:18.3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54 1254 489 0,'0'0'132'0,"0"0"-51"15,-12-4-38-15,12 4-29 0,0 0-22 16,0 0-28-16,-12 10-29 0,12-10-20 16,0 0-4-16,0 0 21 0,-16-4 27 0,16 4 25 15,-9-17 31-15,5 4 30 0,2-3 24 16,2-3 16-16,2-5-10 16,5-2-18-16,3-4-21 0,5-3-21 15,4-4-9-15,5-3-7 0,6 0-2 0,3 0 2 16,4-2-1-16,1 4 0 0,1 0 4 15,-2 5-2-15,-2 7 0 0,-3 5 1 16,-4 6-2-16,-3 5 7 0,-1 4 2 16,-3 6 1-16,-4 3-2 0,-1 2-4 15,-2 3 0-15,-2 0 0 0,-12-8 2 0,18 10 0 16,-18-10 1-16,13 3-1 0,-13-3-2 16,0 0-2-16,14-13-6 15,-14 13-3-15,10-16 2 0,-10 16 1 0,3-21 2 16,-3 21 3-16,-11-18 0 0,11 18 2 15,-23-13 9-15,7 13 15 0,-5 1 12 16,-1 4 11-16,-5 7-2 0,0 0-11 16,-3 2-12-16,-2 3-10 0,1 2-8 15,-2 3-5-15,0 2-3 0,3 1 1 16,1 0 3-16,2 1 0 0,3 1 3 0,3 0-3 16,4-3-2-16,0 0 4 0,4 0 2 15,4 2 6-15,2 3 6 0,4 0 2 16,5 2 1-16,3-1-4 0,5 2-1 15,6-2-6-15,5-3-3 0,5 1-1 16,6-8-5-16,3-5 2 0,5-4-2 16,4-7-1-16,1-3 2 0,1-6-3 15,0-4 2-15,1-7 0 0,3-5 0 16,0-4 1-16,1-5-2 0,0-4 2 16,0-4-2-16,3-7 1 0,-1-3-1 0,4-4-1 15,-2-3 1-15,1 2-1 0,-1-4 1 16,-1 1 2-16,-1-1-3 0,-6 1 1 15,-4 0-1-15,-5 1-1 0,-5 0 0 16,-7 2-2-16,-4 3-1 0,-3 3 1 16,-5 5 1-16,-5 0 0 0,-5 4-2 0,-2 1 1 15,-5 3-5-15,-3 3 6 0,0 3 1 16,-4 2-1-16,2 6 5 0,-1 8-3 16,9 12 1-16,-23-6 3 15,9 14-3-15,-3 8-1 0,-3 7 5 0,-1 5-5 16,0 4 1-16,0 5-1 0,2 3-3 15,-1 5 4-15,-1 4 0 0,-3-1 0 16,-3 4 1-16,1 3 0 0,-5 0-1 16,0 5 2-16,-2-2-2 0,0 0 0 15,-2-2 1-15,1 0 4 0,2 1 0 0,1-4 2 16,2-3 0-16,4-6-1 0,3-8-1 16,4 0-1-16,2-6-1 0,1-3-2 15,4-3-3-15,0-3 4 16,2 0-1-16,1-1 1 0,-1-1 1 0,2-2-4 15,1-1 1-15,-1-1 0 0,2-2 1 16,0 0 0-16,1-1-3 0,4-12 2 16,-4 13 0-16,4-13-3 0,0 0 4 15,0 0-3-15,0 0 3 0,0 0 1 16,20-7-1-16,-20 7 2 0,26-25-2 0,-8 7 1 16,6-6-2-16,2-3 0 0,3-3-1 15,2-3 1-15,3-3-2 0,2 1 0 16,3 1 1-16,4 2 1 0,1 2 0 15,0 3-1-15,0 3 1 0,-3 4-2 16,-2 5 2-16,-5 3 0 0,-6 3-2 16,-3 6 1-16,-4 3 0 0,-6 5 2 15,-2 3-1-15,-13-8 2 0,14 24-3 16,-10-7 0-16,-8 1 2 0,-1 4-2 16,-3 5 6-16,-1 0 2 0,0 3 4 0,-2 3 5 15,4 1 2-15,-1 2-1 0,1-2-7 16,3-3-2-16,0 1-7 0,4-3-1 15,-1-2 1-15,2-2-2 0,2-1 1 16,-1-5 0-16,4-4-1 0,-6-15 2 16,14 9 2-16,-14-9 2 0,21-30-1 0,-5 1-2 15,2-9 0-15,5-7-4 0,0-2 2 16,1-3 0-16,-1-1 1 16,2-1-1-16,-1 2 1 0,-2 4 0 15,4 5-4-15,1 5 2 0,-4 5 1 0,5 6-4 16,-6 8 2-16,-1 8 2 0,0 5-3 15,-4 7 2-15,-4 3 1 0,-2 6-2 16,-5 5 1-16,-2 6 1 0,-4 7 0 16,-4 1 0-16,-2 5-1 0,-4 0 0 15,0-1-5-15,3 0 7 0,-2 2 0 0,1-2 1 16,2 0 3-16,1 0-5 0,1-3 0 16,0-1-1-16,-2-3 1 0,3-4 0 15,-3-3 0-15,1-4-1 16,0-3 1-16,-4-2 1 0,9-12 1 0,-20 7-1 15,20-7 3-15,-20-11 0 0,11-1-2 16,4-3 0-16,2-9-6 0,6-2 3 16,3-4 0-16,6-4-3 0,5-3 5 15,4-1-3-15,7-1-1 0,2-2 2 16,1 2-2-16,6-1 0 0,1 0-2 0,3 4 1 16,-1 2 1-16,0 3 1 0,0 6 2 15,1 1 1-15,-2 4-3 0,-4 6 2 16,-5 5-1-16,-7 4-1 0,-3 6 0 15,-4 5-1-15,-4 6 0 0,-5 7 1 16,-3 4 2-16,-2 2 1 0,-5 4 0 16,-2 0 1-16,-2 1 0 0,-1 0-3 15,-1 0 4-15,0-1-1 0,-1-3 2 16,-1-1-4-16,1-4 2 0,-1-1 0 16,2-3-2-16,-2 0 4 0,2-4-3 0,0-1 0 15,9-12 3-15,-14 14-2 0,14-14 1 16,0 0 4-16,-12-1-5 0,12 1 0 15,0-18-2-15,4 1-3 0,5-6 3 16,4-3 0-16,4-3 3 0,4-4-4 16,3-2 0-16,2 1 1 0,3-1-5 0,4 2 5 15,-1 1-2-15,0 6 1 0,-2 4 1 16,-4 3 0-16,-5 10 1 16,-2 1-4-16,-4 4 1 0,-2 6 1 15,-13-2-2-15,17 15 3 0,-11-1-2 0,-5 5 0 16,-2 6 2-16,-2 3-1 0,-1 5 4 15,-2-3-3-15,2-1 0 0,1-1 2 16,2 1-3-16,2 0 2 0,0-1 0 16,3-2-1-16,1 0 3 0,2 0 1 15,2-1 3-15,-1-2-4 0,4-4 0 0,-2 0 0 16,2-4-4-16,-12-15 3 0,24 15 0 16,-12-19-1-16,2-7 3 0,4-6-2 15,2-5 0-15,2-10-2 0,5-4 0 16,0-6-1-16,-1-5 1 0,2-1-1 15,-1 0-1-15,0 2 3 0,-2 1-3 16,-1 3 1-16,-4 4 0 0,0 4-1 16,-4 4 2-16,1 4 1 0,-2 2-1 15,2-1-1-15,-1 3-2 0,1 0-1 16,-2 1-2-16,-1 2 3 0,2 0 1 0,-6 4 0 16,-10 15 2-16,17-17-4 0,-17 17 1 15,0 0-1-15,2 13 2 0,-8 0 0 16,0 6 1-16,-5 3 3 0,-2 0-5 15,-3 6 3-15,1 1 1 0,2-2-4 16,0 4 6-16,2-4-3 0,3-2-1 0,4 0 2 16,3 0 2-16,5-3 2 15,1-1 1-15,2 0 1 0,2 0-3 16,0-1-1-16,0-1 1 0,3 0-2 16,-3-1 1-16,0-1-1 0,-3-5-2 0,-6-12 4 15,0 0 0-15,0 0 3 0,0 0-2 16,2-18-4-16,0-1 1 0,3 2-4 15,-1-1 0-15,-2 1 3 0,2 1-3 16,2 2 1-16,3 2 0 0,1 0 2 16,3 0-1-16,2 3 0 0,0-1 1 0,3-1-2 15,2 1 0-15,4-2 0 0,2-3 1 16,2-2 0-16,-1-4-1 0,2-2 2 16,-1-2-3-16,-1-1-2 15,0-3 1-15,-3-1-5 0,0-6 2 0,1-2-3 16,0-3 3-16,0-2 1 0,1 4-3 15,2-3 2-15,0 3-3 0,-1 0 1 16,0 0-1-16,1 4 1 0,-5 1 3 16,0 3 1-16,-5 7 3 0,-5 4-1 15,-13 20-1-15,13-18 1 0,-13 18-2 0,0 0 0 16,0 0 1-16,-15-7-2 0,15 7-1 16,0 0 5-16,-15 7-2 0,15-7 4 15,0 0 2-15,-9 13-4 0,9-13 0 16,-9 17 1-16,9-17-4 0,-9 26 4 15,-2-6 2-15,-1 3-3 0,-2 6 0 16,-7 5 3-16,-1 5 0 0,-5 0-2 16,-3 0 1-16,0 0-1 0,-1-2-2 15,-1 4 4-15,2-2 4 0,4-2 6 16,3-2 7-16,6-2 2 0,6-2-1 0,4 2-3 16,7 1-6-16,4 0-2 0,6 3-3 15,7-2-3-15,7 1-2 0,8-3 1 16,8-7 1-16,9-5-1 0,4-5-1 15,8-6-4-15,3-6-6 0,0-8-15 16,5-9-16-16,-1-9-32 0,-3-8-82 0,-24-24-398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559" units="cm"/>
          <inkml:channel name="Y" type="integer" max="15494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999.96375" units="1/cm"/>
          <inkml:channelProperty channel="Y" name="resolution" value="1000.2582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3-24T16:35:15.5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 1205 133 0,'0'0'64'0,"22"-13"-17"0,-7 7-18 15,0 1-20-15,-15 5-6 0,18-8 0 16,-18 8 0-16,0 0 0 16,15-4-2-16,-15 4 0 0,0 0 2 15,0 0-2-15,12-4 2 0,-12 4 1 0,18-15-3 16,-4 4 16-16,4-3 25 0,4-3 26 15,2-1 20-15,2-3-1 0,5-3-11 16,2-2-17-16,3-3-11 0,0-1-7 16,2-3-10-16,0-1-8 0,2 0-8 15,-1 0-6-15,-1-1-4 0,-2-2-3 0,-4 0 2 16,0-1-3-16,-2-1 1 0,-2 1 0 16,0-4-3-16,-3-1 2 15,-1-3-2-15,-4-2 0 0,-5 3 1 16,-2 0-1-16,-5 3 1 0,-2 0-1 0,-6 0 0 15,-7 4 2-15,-3 0 1 0,-5 5 1 16,-5 6 5-16,-3 2 5 0,-2 6 6 16,-4 6 0-16,-2 5 1 0,0 3-8 15,0 5-5-15,1 4-3 0,2 3-4 16,2 4 1-16,1 3-3 0,0 4 0 0,0 7 1 16,0 4 0-16,0 7 3 0,3 5 0 15,2 4-1-15,3-1 1 0,7 0-3 16,2-1 2-16,5-2-2 0,5-2-1 15,3-1 2-15,4-4-1 0,2 0 1 16,2 0 1-16,4 0-1 0,-3 6 2 0,3 0-1 16,0 6 0-16,-1 1-1 15,4 1-1-15,-3 0 2 0,1 2-3 16,-2-3 3-16,1 3 0 0,0 0 0 16,-7 0 0-16,1 2 1 0,-7 2-1 0,-4-4-1 15,-3-2 1-15,-7-6 1 0,-6-8 1 16,-8-3 0-16,-6-5 2 0,-3-5 3 15,-1-7 4-15,-1-6 3 0,0-8-1 16,-1-5-4-16,1-4-2 0,-2-5-6 16,-1-3-1-16,1 0 1 0,1-4-3 0,0 0 1 15,3-1 1-15,5-5 0 0,1-2 0 16,9-3-1-16,4-3 3 16,7 1 0-16,4 0 2 0,7 2 4 15,4-1-2-15,4 1-2 0,8 0-1 0,2 1-4 16,5 4 0-16,4 5 0 0,-1 6 1 15,1 9-2-15,1 3-1 0,-2 5-2 16,0 2-6-16,2 2-11 0,-1-3-23 16,0 0-29-16,0-2-53 0,-1-4-104 15,-11-8-214-15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559" units="cm"/>
          <inkml:channel name="Y" type="integer" max="15494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999.96375" units="1/cm"/>
          <inkml:channelProperty channel="Y" name="resolution" value="1000.2582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3-24T16:28:05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717 121 149 0,'1'-16'31'0,"-2"2"-15"0,1-3-7 15,-3-1 1-15,2 5 7 0,-2 2 8 16,3 11 6-16,-8-20-1 0,8 20 1 16,-5-12-3-16,5 12-2 0,0 0 2 15,0 0-8-15,0 0-11 0,0 0-10 16,0 0-5-16,0 0 3 0,0 0 9 0,0 0 15 15,-9 16 9-15,9-16 6 0,-6 25 3 16,3-10-5-16,0 3-1 0,-1 0-6 16,3 2-4-16,-1 1-3 0,1-3-5 15,0 3 4-15,-1-1-1 0,1 2 2 16,-2-1 2-16,2 0-1 0,0 2-2 16,-3 0-3-16,1 4-1 0,-2 2-5 15,1 1-2-15,-2 3-2 0,0-1-2 16,0 2-1-16,-2 0-1 0,0 1 1 15,-1 1-2-15,-3-1 1 0,3 2 1 0,-3-1-2 16,0-1-1-16,0 0 2 0,-1-2-2 16,0-2 1-16,0 1 0 0,-1-1 1 15,-2-2 1-15,0-1-1 0,2-1 0 16,-2-2 1-16,0-3-1 0,1-2 1 16,0-2-1-16,-1-5 2 0,2-2-1 0,0-2 1 15,-2-2 3-15,0-2 1 0,-1-2 1 16,-1-3 2-16,-1-3-2 0,0-1-3 15,-2-1-1-15,1-4-1 16,3-2-3-16,2-2 2 0,4-4-1 0,2-4 0 16,2-3 0-16,2-3-2 0,3-1 1 15,0-3-1-15,2-5-1 0,1 1 2 16,0-6-3-16,3 1 3 0,0-1 0 16,0-2-2-16,1 1 1 0,2 0 0 15,1 1 2-15,1-1 1 0,4 1 1 0,2-2 0 16,3 0-4-16,3 0 1 0,1 1 0 15,1 4-1-15,-2-2 0 0,-1 6-1 16,0 3 1-16,1 3-3 0,-1 7 2 16,-3 4 0-16,0 3-3 0,0 5 3 15,-3 3-1-15,2 5-1 0,-1 4 2 0,-1 3-1 16,0 2-1-16,0 4 2 16,-3 1-1-16,1 1 1 0,0 2 1 15,-2 0 1-15,2-2-1 0,0 2 0 16,-1-2 1-16,0 2-3 0,2-1 4 0,-1 0-3 15,-1 2 0-15,-1 2 2 0,1 3-2 16,-3 2 1-16,-1 5 1 0,-1 2-1 16,-4 4 0-16,-2 3 1 0,-2 2-1 15,-5 2 0-15,-2 1 0 0,-3 3 1 16,0 4 2-16,-3-3 0 0,-2 0 0 16,-2-2 0-16,0-2-2 0,-4 2-1 15,1-1 1-15,0 2 0 0,-2-3 1 16,-1-1-1-16,0 0 0 0,-1-4-1 15,1-1 1-15,0 0 2 0,2-4-3 0,-1-2 0 16,-1-1 0-16,1-1-1 0,2-1 3 16,-1-1-1-16,0 5 1 0,0-5-2 15,0 3 0-15,2-1 1 0,-2-4-3 16,3-1 3-16,0-6 1 0,5-5-1 16,2-4 2-16,1-3 0 0,12-6 2 0,-20 1-2 15,20-1-2-15,-12-14 0 16,8-1-3-16,3-3 2 0,1-5 1 15,4-4-2-15,2-1 1 0,4-3-1 16,1 1 0-16,3 0 1 0,0-5-2 0,2 4 5 16,2-4-3-16,2 0 0 0,1 5 2 15,1 1-3-15,0 3 4 0,3 1-1 16,-4 3 1-16,3 2 0 0,-2 5-2 16,0-1 2-16,2 3-3 0,-2 1 1 15,2 1-1-15,0 4-1 0,-2 0 1 0,0 2-1 16,2 0 1-16,-1 3 0 0,2 2 2 15,2 0 1-15,-1 3 1 0,0-1 0 16,0 1 0-16,2-2-3 0,-5 1 0 16,2-4-2-16,-1 0-1 0,-1-1 3 15,1 1 3-15,-3-4 0 0,3 4 2 16,-5-4-1-16,1 0-3 0,0 1 1 16,-2-5-2-16,-1 1 0 0,0-1-1 15,-1-2 0-15,1-1 2 0,-1-3-2 16,1 2 3-16,-2-3-2 0,3-2 1 0,0 1-1 15,0-3-1-15,1 0-1 0,-2-1-2 16,-2 2 4-16,0 3 0 0,-3 0-3 16,-3 1 4-16,0-1-2 0,-2-1-1 15,-2-1 3-15,-1 1-3 0,-2 2 0 16,0 1 0-16,-2 0 1 0,0 2 0 16,-3 1-1-16,3 12 3 0,-4-17-3 15,4 17 0-15,0 0 2 0,-13-10-3 16,13 10 1-16,-16 4 0 0,16-4-1 15,-19 13 2-15,5-4-3 0,3 3 3 0,-4 1 0 16,2 1 0-16,-1 3 1 0,-2 2 0 16,0 3-1-16,-1 0-1 0,1 2 3 15,2-3-1-15,1-3 0 0,2 1 2 16,2-1-2-16,4 0 1 0,1-1 0 16,1 2-1-16,3-1 2 0,3-2-1 0,2 2 1 15,2 0-1-15,3 1 0 0,3-2-2 16,2-1 1-16,2-2 3 15,3-2 2-15,1-3 4 0,5 0 2 16,-1-4 0-16,2-1 0 0,2-2-2 0,0-4 0 16,1-4-4-16,2-5-3 0,0 0 0 15,1-5-2-15,1-1 0 0,0-3 2 16,-1 0 3-16,1-3-2 0,-1-1 0 16,-3-1-1-16,-1-4-2 0,-3 3 2 15,-5-4 1-15,-2 0 1 0,-5-2-1 0,-3 0 1 16,-4-1 0-16,-3 0-1 0,-4 2-1 15,0 3 1-15,-2-1-4 0,-2 4 1 16,-1 4 2-16,-2 2-4 0,0 3 2 16,0 3-1-16,0 0 3 0,7 13-2 15,-13-15-1-15,13 15 3 0,0 0-6 16,0 0 2-16,-12-8 1 0,12 8-4 16,0 0 3-16,0 0-1 0,0 0 0 15,4 20 1-15,-4-20 1 0,7 21 0 16,-1-7-3-16,2 1 1 0,2 5 3 0,4-2-3 15,-1 0 3-15,4 2 0 0,1-4-4 16,-1 5 3-16,2-2-1 0,0 1 3 16,0 0-2-16,-1-2 0 0,2 3 2 15,-5-1-4-15,-2 1 3 0,-1-2-1 16,-3 1-4-16,-2 2 4 0,0 1 0 16,-4-1 0-16,0-1 3 0,-4-1-2 15,-3 2 0-15,-3 1-1 0,-3 1 1 16,-2 2-1-16,-4-2-2 0,-3 1 4 15,-2 0-1-15,-7-2 0 0,-1-2 3 0,-4-2-2 16,-3-5 0-16,-2-5 3 0,-2-2-2 16,0-5-1-16,2-3-1 0,1-1 0 15,3-1 0-15,2-4 2 0,2 2 1 16,4-3 0-16,2-2 1 0,6 1-2 16,1-1 1-16,4 0-3 0,1-2-1 0,12 12 1 15,-13-14 0-15,13 14-1 0,0 0 0 16,1-15-4-16,-1 15 1 0,16-9 1 15,-3 4 2-15,5-2 0 16,5 1-1-16,4-1 1 0,3 2-3 0,5-2 1 16,0 1 2-16,3 1-1 0,1-1 0 15,2 2 1-15,-2-1 0 0,2 0 0 16,1-3 0-16,0-1 1 0,0-3 0 16,0 0-2-16,1-2 1 0,0-1 1 0,2 0-2 15,-3-2 2-15,-1-2-1 0,-5 1-1 16,-2 1 2-16,-1-3-1 0,0-2 0 15,-3 0 1-15,-1-6-2 0,-3 2 0 16,-2 0-2-16,-2-1 4 16,-2 4-1-16,-3-1 1 0,-4 4 3 0,-1-2-3 15,-3 1-1-15,-1-1 1 0,-2-2-2 16,-3 6 2-16,1-3-2 0,-3 4 0 16,1-2 0-16,-1 4 0 0,-1 15 1 15,-1-21 1-15,1 21 0 0,-2-12-1 16,2 12 2-16,0 0-3 0,0 0-2 0,0 0 1 15,0 0-1-15,0 12 1 0,2 2 4 16,1 3-3-16,4 0 0 0,1 3 2 16,1 0-2-16,2-3 1 0,-2 1 0 15,1 0-1-15,-1-1 0 0,1 2 2 16,-3 0 0-16,1 0 0 0,-1 2-1 16,-3 0 1-16,0 5-2 0,-2-1 0 15,2 0-2-15,-2 2 3 0,-2-2 0 16,0-1 1-16,-3-2 0 0,-2-2-1 15,1-4 1-15,-4-2 0 0,-1-2 1 0,9-12-1 16,-24 18 1-16,6-11 0 0,-6-2-1 16,-5-1 3-16,-3-3 0 0,-4 2-3 15,-2-3 1-15,0-1-2 0,1-1-2 16,3 1 2-16,5 0 1 0,1-2-1 16,3 0 1-16,1 2 0 0,2 0 0 0,2-1 0 15,0 2-1-15,3-1 1 0,2 0-3 16,3 1 1-16,12 0 1 0,-13 5-3 15,13-5 0-15,0 0 0 0,0 0-2 16,12 15 3-16,3-6 2 0,4 1 0 16,6 1 1-16,3-3-1 0,4-1 1 15,2-4-1-15,3-3 1 0,-1-4-1 16,4-8-3-16,2 2 3 0,0-5 0 16,0-2-2-16,-2 0 3 0,1-4 0 15,-4 0 1-15,1 0 0 0,-3-4-2 0,1-2 0 16,-1-6-3-16,-5 3 4 0,-1 0-1 15,-2 2-1-15,0 2 3 0,-1 2-3 16,-1 3 2-16,-2 0-1 0,-2 2 1 16,-3 0-3-16,-4 1 2 0,-4 1 0 15,-4 3 0-15,-6 14 3 0,8-21-2 16,-8 21-1-16,0 0 1 0,1-12-2 16,-1 12 0-16,0 0 1 0,0 0-4 15,-8 13 4-15,8-13-1 0,-8 16 0 16,8-16 1-16,-9 19 1 0,9-19-1 0,-11 21 1 15,5-6 0-15,-2-2-1 0,-1 3 1 16,0 1 0-16,-3-2-1 0,1 5 1 16,2 2-2-16,-1 3 0 0,2 0 0 15,0 4 1-15,4-3 1 0,3 0 0 16,2-1 0-16,4-2 0 0,4-1 0 16,2-2 0-16,5-5-1 0,-1-2 1 0,4-5-1 15,-1-4 1-15,0-4 3 16,5-5-3-16,0-7 3 0,4-6-2 0,1-7-2 15,0-1 1-15,3-8-2 0,0-2-1 16,-1-3 3-16,3-2-1 0,-3 5 1 16,-1-1 1-16,-1 8 2 0,0-1-4 15,-2 4 0-15,-2 3 0 0,-2 6-5 16,-4 7 4-16,-2 2 1 0,-4 5-3 16,-12 3 4-16,13 2-3 0,-13-2 1 0,0 0 1 15,0 0 1-15,8 15 1 0,-8-15-3 16,0 0-1-16,0 0-3 15,0 0 0-15,0 0 2 0,0 0 1 0,0 0 5 16,0 0-4-16,0 0 1 0,0 0 1 16,0 0-5-16,-12-5 5 0,12 5-2 15,-22 5-2-15,7 2 3 0,1 1 1 16,0 6 2-16,-2 4 1 0,1 5 3 16,1 6 1-16,-3 2 0 0,1 5 1 0,1-1-4 15,0 3-1-15,5-5-2 0,2-4-2 16,4-6-3-16,5-4 3 0,2-5 0 15,-3-14-3-15,13 16 6 0,-1-15-3 16,5-4 0-16,4-3 3 0,5-6-3 16,3-2 1-16,1-5-2 0,1-2 1 0,2-4 0 15,-3-1 0-15,2 1 1 16,1 0-1-16,-5 2 0 0,1 2 0 16,-2-2 0-16,-3 4 0 0,-3-2-3 15,0 4 2-15,-1 5 3 0,-4 1-5 0,-3 5 6 16,-13 6-2-16,16-11-1 0,-16 11 2 15,0 0-2-15,0 0-1 0,13-4-3 16,-13 4 4-16,0 0-1 0,0 0 0 16,12 6 4-16,-12-6-4 0,0 0 2 15,0 0-1-15,0 0 0 0,11-4 0 0,-11 4-2 16,0 0 2-16,4-16 1 16,-4 16-3-16,0 0 3 0,-6-13-1 15,6 13-1-15,0 0 4 0,-20-7-3 16,20 7 0-16,-20 6-1 0,6-2 0 0,1 3 0 15,-3 1-1-15,-1 3 3 0,3 3-1 16,-1 2-1-16,2 2 2 0,0 3-1 16,0 3 1-16,0 2 0 0,0 4 3 15,0 2 0-15,1 3 1 0,1 1 5 16,3-2-3-16,2 0 0 0,2-4 0 0,3-4-5 16,5-2 2-16,2-6-4 15,1-2 1-15,2-4 0 0,-9-12-1 16,18 9 1-16,-18-9-1 0,19-11 1 15,-9-2-1-15,2-5 0 0,-2-3 2 0,0-4-2 16,-5-3 0-16,-1-2-1 0,1-4 2 16,-4-3-4-16,1 1 2 0,0-2 2 15,1 2-4-15,-2 1 4 0,3 6 0 16,-3 5 0-16,2 7 0 0,-3 17-3 16,3-14 3-16,-3 14-4 0,0 0 2 0,6 24 2 15,-2-3-3-15,1 6 3 0,2 7 0 16,5 5 4-16,0 2-4 0,1-2-1 15,2 1 3-15,0-9-7 0,1-2 3 16,2-3-2-16,2-6-8 0,1-4-6 16,0-6-6-16,1-4-5 0,-1-6-14 15,-2 0-11-15,-1-2-14 0,-4-2-50 16,-2-2-71-16,-7-11-180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Schmit</dc:creator>
  <cp:keywords/>
  <dc:description/>
  <cp:lastModifiedBy>Jessica Schmit</cp:lastModifiedBy>
  <cp:revision>5</cp:revision>
  <dcterms:created xsi:type="dcterms:W3CDTF">2020-03-24T14:45:00Z</dcterms:created>
  <dcterms:modified xsi:type="dcterms:W3CDTF">2020-03-26T15:10:00Z</dcterms:modified>
</cp:coreProperties>
</file>